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76" w:type="dxa"/>
        <w:tblInd w:w="-113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5996"/>
        <w:gridCol w:w="20"/>
        <w:gridCol w:w="60"/>
      </w:tblGrid>
      <w:tr w:rsidR="00C459FE" w:rsidRPr="00C459FE" w:rsidTr="0071069F">
        <w:trPr>
          <w:trHeight w:val="315"/>
        </w:trPr>
        <w:tc>
          <w:tcPr>
            <w:tcW w:w="15996" w:type="dxa"/>
            <w:shd w:val="clear" w:color="auto" w:fill="auto"/>
            <w:vAlign w:val="bottom"/>
          </w:tcPr>
          <w:tbl>
            <w:tblPr>
              <w:tblStyle w:val="af1"/>
              <w:tblW w:w="15597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5"/>
              <w:gridCol w:w="6242"/>
            </w:tblGrid>
            <w:tr w:rsidR="00156379" w:rsidTr="0071069F">
              <w:tc>
                <w:tcPr>
                  <w:tcW w:w="9355" w:type="dxa"/>
                </w:tcPr>
                <w:p w:rsidR="00156379" w:rsidRDefault="00156379" w:rsidP="00446AE0">
                  <w:pPr>
                    <w:tabs>
                      <w:tab w:val="left" w:pos="12916"/>
                    </w:tabs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Hlk123124286"/>
                </w:p>
              </w:tc>
              <w:tc>
                <w:tcPr>
                  <w:tcW w:w="6242" w:type="dxa"/>
                </w:tcPr>
                <w:p w:rsidR="00156379" w:rsidRDefault="00156379" w:rsidP="007A0030">
                  <w:pPr>
                    <w:tabs>
                      <w:tab w:val="left" w:pos="12916"/>
                    </w:tabs>
                    <w:spacing w:after="0"/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7A0030" w:rsidRPr="00965C5D" w:rsidRDefault="00156379" w:rsidP="007A0030">
                  <w:pPr>
                    <w:widowControl w:val="0"/>
                    <w:spacing w:after="0"/>
                    <w:jc w:val="center"/>
                    <w:rPr>
                      <w:rFonts w:ascii="Times New Roman" w:eastAsia="Andale Sans UI" w:hAnsi="Times New Roman" w:cs="Times New Roman"/>
                      <w:kern w:val="1"/>
                      <w:sz w:val="28"/>
                      <w:szCs w:val="28"/>
                    </w:rPr>
                  </w:pPr>
                  <w:r w:rsidRPr="00965C5D">
                    <w:rPr>
                      <w:rFonts w:ascii="Times New Roman" w:eastAsia="Andale Sans UI" w:hAnsi="Times New Roman" w:cs="Times New Roman"/>
                      <w:kern w:val="1"/>
                      <w:sz w:val="28"/>
                      <w:szCs w:val="28"/>
                    </w:rPr>
                    <w:t>к муниципальной программе</w:t>
                  </w:r>
                  <w:r w:rsidR="00710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Северский район</w:t>
                  </w:r>
                </w:p>
                <w:p w:rsidR="007A0030" w:rsidRPr="001B6311" w:rsidRDefault="007A0030" w:rsidP="007A0030">
                  <w:pPr>
                    <w:pStyle w:val="ab"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6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«Развитие культуры» на 2015-2023 годы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156379" w:rsidRDefault="00156379" w:rsidP="00446AE0">
                  <w:pPr>
                    <w:tabs>
                      <w:tab w:val="left" w:pos="12916"/>
                    </w:tabs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bookmarkEnd w:id="0"/>
          </w:tbl>
          <w:p w:rsidR="00156379" w:rsidRDefault="00156379" w:rsidP="00446AE0">
            <w:pPr>
              <w:tabs>
                <w:tab w:val="left" w:pos="12916"/>
              </w:tabs>
              <w:spacing w:after="0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7E5" w:rsidRPr="00C459FE" w:rsidRDefault="000217E5" w:rsidP="003329AD">
            <w:pPr>
              <w:tabs>
                <w:tab w:val="left" w:pos="12916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FE">
              <w:rPr>
                <w:rFonts w:ascii="Times New Roman" w:hAnsi="Times New Roman" w:cs="Times New Roman"/>
                <w:sz w:val="28"/>
                <w:szCs w:val="28"/>
              </w:rPr>
              <w:t>2. Цели, задачи</w:t>
            </w:r>
            <w:r w:rsidR="008641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59FE">
              <w:rPr>
                <w:rFonts w:ascii="Times New Roman" w:hAnsi="Times New Roman" w:cs="Times New Roman"/>
                <w:sz w:val="28"/>
                <w:szCs w:val="28"/>
              </w:rPr>
              <w:t xml:space="preserve"> целевые показатели</w:t>
            </w:r>
            <w:r w:rsidR="0086411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459F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муниципальной программы</w:t>
            </w:r>
          </w:p>
          <w:p w:rsidR="000217E5" w:rsidRPr="00C459FE" w:rsidRDefault="00C77B10" w:rsidP="000217E5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Северский район </w:t>
            </w:r>
            <w:r w:rsidR="00D2624E">
              <w:rPr>
                <w:rFonts w:ascii="Times New Roman" w:hAnsi="Times New Roman" w:cs="Times New Roman"/>
                <w:sz w:val="28"/>
                <w:szCs w:val="28"/>
              </w:rPr>
              <w:t>«Развитие культуры» на 2015-20</w:t>
            </w:r>
            <w:r w:rsidR="0033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7E5" w:rsidRPr="00C459F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8641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17E5" w:rsidRPr="00C459FE" w:rsidRDefault="000217E5" w:rsidP="000217E5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5168" w:type="dxa"/>
              <w:tblInd w:w="501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5387"/>
              <w:gridCol w:w="1276"/>
              <w:gridCol w:w="992"/>
              <w:gridCol w:w="850"/>
              <w:gridCol w:w="851"/>
              <w:gridCol w:w="850"/>
              <w:gridCol w:w="851"/>
              <w:gridCol w:w="850"/>
              <w:gridCol w:w="945"/>
              <w:gridCol w:w="803"/>
              <w:gridCol w:w="804"/>
            </w:tblGrid>
            <w:tr w:rsidR="00F01E2D" w:rsidRPr="00C459FE" w:rsidTr="004B3808">
              <w:trPr>
                <w:trHeight w:val="276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bookmarkStart w:id="1" w:name="_Hlk51064787"/>
                  <w:r w:rsidRPr="009D3FC9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53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Наименование целевого показателя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01E2D" w:rsidRPr="009D3FC9" w:rsidRDefault="00F01E2D" w:rsidP="009D3FC9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779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Значение показателей</w:t>
                  </w:r>
                </w:p>
              </w:tc>
            </w:tr>
            <w:tr w:rsidR="004B3808" w:rsidRPr="00C459FE" w:rsidTr="004B3808">
              <w:trPr>
                <w:trHeight w:val="27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</w:tr>
            <w:tr w:rsidR="004B3808" w:rsidRPr="00C459FE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368EC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F01E2D" w:rsidRPr="00C459FE" w:rsidTr="000E6174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44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01E2D" w:rsidRPr="003368EC" w:rsidRDefault="00F01E2D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Муниципальная программа «Развитие культуры»</w:t>
                  </w:r>
                </w:p>
              </w:tc>
            </w:tr>
            <w:tr w:rsidR="004B3808" w:rsidRPr="00D35182" w:rsidTr="004B3808">
              <w:trPr>
                <w:trHeight w:val="5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Увеличение количества библиографических записей в электронных каталогах муниципальных библиотек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2,5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2,0</w:t>
                  </w:r>
                </w:p>
              </w:tc>
            </w:tr>
            <w:tr w:rsidR="004B3808" w:rsidRPr="00D35182" w:rsidTr="004B3808">
              <w:trPr>
                <w:trHeight w:val="56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2" w:name="_Hlk28279053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Увеличение доли общедоступных библиотек, подключенных к сети «Интернет»  </w:t>
                  </w:r>
                  <w:bookmarkEnd w:id="2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</w:tr>
            <w:tr w:rsidR="004B3808" w:rsidRPr="00D35182" w:rsidTr="004B3808">
              <w:trPr>
                <w:trHeight w:val="32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Охват населения клубными формированиями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B8330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B8330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B8330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tr w:rsidR="004B3808" w:rsidRPr="00D35182" w:rsidTr="004B3808">
              <w:trPr>
                <w:trHeight w:val="28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методических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C30E5F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12CD9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12CD9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45</w:t>
                  </w:r>
                </w:p>
              </w:tc>
            </w:tr>
            <w:tr w:rsidR="0042551E" w:rsidRPr="00D35182" w:rsidTr="004B3808">
              <w:trPr>
                <w:trHeight w:val="28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участников методических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C30E5F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822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A12CD9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830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A12CD9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835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Количество зрителей культурно-массовых мероприятий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тыс.чел</w:t>
                  </w:r>
                  <w:proofErr w:type="spellEnd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B359DC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28,</w:t>
                  </w:r>
                  <w:r w:rsidR="00C30E5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B359DC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28,</w:t>
                  </w:r>
                  <w:r w:rsidR="00C30E5F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B359DC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28,</w:t>
                  </w:r>
                  <w:r w:rsidR="00C30E5F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</w:tr>
            <w:tr w:rsidR="004B3808" w:rsidRPr="00D35182" w:rsidTr="004B3808">
              <w:trPr>
                <w:trHeight w:val="34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культурно-массовых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C30E5F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B359DC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  <w:r w:rsidR="00C30E5F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5018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90</w:t>
                  </w:r>
                </w:p>
              </w:tc>
            </w:tr>
            <w:tr w:rsidR="004B3808" w:rsidRPr="00D35182" w:rsidTr="004B3808">
              <w:trPr>
                <w:trHeight w:val="33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Число участников клубных формирований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</w:tr>
            <w:tr w:rsidR="004B3808" w:rsidRPr="00D35182" w:rsidTr="004B3808">
              <w:trPr>
                <w:trHeight w:val="27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Охват населения библиотечным обслуживанием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</w:tr>
            <w:tr w:rsidR="004B3808" w:rsidRPr="00D35182" w:rsidTr="004B3808">
              <w:trPr>
                <w:trHeight w:val="27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Количество </w:t>
                  </w:r>
                  <w:proofErr w:type="spellStart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документовыдач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тыс.экз</w:t>
                  </w:r>
                  <w:proofErr w:type="spellEnd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591,7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591,7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</w:tr>
            <w:tr w:rsidR="004B3808" w:rsidRPr="00D35182" w:rsidTr="004B3808">
              <w:trPr>
                <w:trHeight w:val="26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Контингент обучающихся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1 987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2075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2103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2141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2174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2190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2232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2252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3" w:name="_Hlk28279149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Доля обучающихся, участвующих в творческих мероприятиях, фестивалях, конкурсах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</w:tr>
            <w:bookmarkEnd w:id="3"/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Доля детей, ставших победителями и призерами всероссийских и международных мероприятий</w:t>
                  </w: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обучающихся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10,0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11</w:t>
                  </w:r>
                  <w:r w:rsidR="003A43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12</w:t>
                  </w:r>
                  <w:r w:rsidR="003A43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</w:t>
                  </w:r>
                  <w:r w:rsidR="003A43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Уровень удовлетворенности населения Северского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97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97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98</w:t>
                  </w:r>
                </w:p>
              </w:tc>
            </w:tr>
            <w:tr w:rsidR="004B3808" w:rsidRPr="00D35182" w:rsidTr="004B3808">
              <w:trPr>
                <w:trHeight w:val="84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Динамика темпов роста средней заработной платы к предыдущему году работников муниципальных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118,7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tr w:rsidR="0071069F" w:rsidRPr="0071069F" w:rsidTr="0071069F">
              <w:trPr>
                <w:trHeight w:val="23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069F" w:rsidRPr="0071069F" w:rsidRDefault="0071069F" w:rsidP="0071069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1069F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Динамика темпов роста средней заработной платы к предыдущему году педагогических работников муниципальных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4" w:name="_Hlk482362470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Формирование, учет, изучение, обеспечение физического сохранения и безопасности объекта культурного наследия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bookmarkEnd w:id="1"/>
            <w:bookmarkEnd w:id="4"/>
          </w:tbl>
          <w:p w:rsidR="000217E5" w:rsidRDefault="000217E5" w:rsidP="000217E5">
            <w:pPr>
              <w:pStyle w:val="Standard"/>
              <w:jc w:val="center"/>
              <w:rPr>
                <w:color w:val="auto"/>
                <w:sz w:val="18"/>
                <w:szCs w:val="18"/>
              </w:rPr>
            </w:pPr>
          </w:p>
          <w:p w:rsidR="0071069F" w:rsidRDefault="0071069F" w:rsidP="00446AE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1215" w:rsidRDefault="0071069F" w:rsidP="00C77B10">
            <w:pPr>
              <w:spacing w:after="0"/>
              <w:ind w:left="506" w:firstLine="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03C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3C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культуры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FD03CC">
              <w:rPr>
                <w:rFonts w:ascii="Times New Roman" w:hAnsi="Times New Roman" w:cs="Times New Roman"/>
                <w:sz w:val="28"/>
                <w:szCs w:val="28"/>
              </w:rPr>
              <w:t xml:space="preserve">   Г.В.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Куралесина</w:t>
            </w:r>
          </w:p>
          <w:tbl>
            <w:tblPr>
              <w:tblStyle w:val="af1"/>
              <w:tblW w:w="15597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5"/>
              <w:gridCol w:w="6242"/>
            </w:tblGrid>
            <w:tr w:rsidR="0071069F" w:rsidTr="001A43BE">
              <w:tc>
                <w:tcPr>
                  <w:tcW w:w="9355" w:type="dxa"/>
                </w:tcPr>
                <w:p w:rsidR="0071069F" w:rsidRDefault="0071069F" w:rsidP="0071069F">
                  <w:pPr>
                    <w:tabs>
                      <w:tab w:val="left" w:pos="12916"/>
                    </w:tabs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42" w:type="dxa"/>
                </w:tcPr>
                <w:p w:rsidR="0071069F" w:rsidRDefault="0071069F" w:rsidP="0071069F">
                  <w:pPr>
                    <w:tabs>
                      <w:tab w:val="left" w:pos="12916"/>
                    </w:tabs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66134" w:rsidRPr="00C459FE" w:rsidRDefault="00D66134" w:rsidP="00446AE0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E96305" w:rsidRPr="00C459FE" w:rsidRDefault="00E96305">
            <w:pPr>
              <w:snapToGrid w:val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E96305" w:rsidRPr="00C459FE" w:rsidRDefault="00E96305">
            <w:pPr>
              <w:snapToGrid w:val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bookmarkStart w:id="5" w:name="_GoBack"/>
        <w:bookmarkEnd w:id="5"/>
      </w:tr>
    </w:tbl>
    <w:p w:rsidR="00E45D8E" w:rsidRPr="00587CEF" w:rsidRDefault="00E45D8E" w:rsidP="000941AC">
      <w:pPr>
        <w:pStyle w:val="Standard"/>
        <w:ind w:left="-1134"/>
        <w:jc w:val="both"/>
        <w:rPr>
          <w:rFonts w:eastAsia="Times New Roman" w:cs="Times New Roman"/>
          <w:sz w:val="20"/>
          <w:szCs w:val="20"/>
        </w:rPr>
      </w:pPr>
    </w:p>
    <w:p w:rsidR="008D59C4" w:rsidRPr="00044DBA" w:rsidRDefault="008D59C4" w:rsidP="008D59C4">
      <w:pPr>
        <w:pStyle w:val="Standard"/>
        <w:rPr>
          <w:rFonts w:cs="Times New Roman"/>
          <w:bCs/>
          <w:color w:val="auto"/>
          <w:sz w:val="21"/>
          <w:szCs w:val="21"/>
        </w:rPr>
      </w:pPr>
    </w:p>
    <w:p w:rsidR="0042551E" w:rsidRPr="00587CEF" w:rsidRDefault="0042551E" w:rsidP="0042551E">
      <w:pPr>
        <w:tabs>
          <w:tab w:val="left" w:pos="5775"/>
        </w:tabs>
        <w:rPr>
          <w:rFonts w:ascii="Times New Roman" w:hAnsi="Times New Roman" w:cs="Times New Roman"/>
          <w:sz w:val="20"/>
          <w:szCs w:val="20"/>
        </w:rPr>
        <w:sectPr w:rsidR="0042551E" w:rsidRPr="00587CEF" w:rsidSect="00C77B10">
          <w:headerReference w:type="default" r:id="rId8"/>
          <w:headerReference w:type="first" r:id="rId9"/>
          <w:pgSz w:w="16838" w:h="11906" w:orient="landscape"/>
          <w:pgMar w:top="159" w:right="678" w:bottom="284" w:left="1701" w:header="227" w:footer="624" w:gutter="0"/>
          <w:pgNumType w:start="1"/>
          <w:cols w:space="720"/>
          <w:docGrid w:linePitch="360"/>
        </w:sectPr>
      </w:pPr>
    </w:p>
    <w:p w:rsidR="00E96305" w:rsidRPr="001C03BA" w:rsidRDefault="00E96305" w:rsidP="005931F5">
      <w:pPr>
        <w:spacing w:after="0"/>
        <w:jc w:val="both"/>
        <w:rPr>
          <w:rFonts w:ascii="Times New Roman" w:hAnsi="Times New Roman" w:cs="Times New Roman"/>
        </w:rPr>
      </w:pPr>
    </w:p>
    <w:sectPr w:rsidR="00E96305" w:rsidRPr="001C03BA" w:rsidSect="001B6311">
      <w:headerReference w:type="default" r:id="rId10"/>
      <w:pgSz w:w="11906" w:h="16838" w:code="9"/>
      <w:pgMar w:top="568" w:right="567" w:bottom="568" w:left="1701" w:header="680" w:footer="680" w:gutter="0"/>
      <w:pgNumType w:start="1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4298" w:rsidRDefault="00BB4298">
      <w:pPr>
        <w:spacing w:after="0"/>
      </w:pPr>
      <w:r>
        <w:separator/>
      </w:r>
    </w:p>
  </w:endnote>
  <w:endnote w:type="continuationSeparator" w:id="0">
    <w:p w:rsidR="00BB4298" w:rsidRDefault="00BB42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4298" w:rsidRDefault="00BB4298">
      <w:pPr>
        <w:spacing w:after="0"/>
      </w:pPr>
      <w:r>
        <w:separator/>
      </w:r>
    </w:p>
  </w:footnote>
  <w:footnote w:type="continuationSeparator" w:id="0">
    <w:p w:rsidR="00BB4298" w:rsidRDefault="00BB42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5857471"/>
      <w:docPartObj>
        <w:docPartGallery w:val="Page Numbers (Top of Page)"/>
        <w:docPartUnique/>
      </w:docPartObj>
    </w:sdtPr>
    <w:sdtEndPr/>
    <w:sdtContent>
      <w:p w:rsidR="00C77B10" w:rsidRDefault="00C77B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4298" w:rsidRDefault="00BB4298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0287909"/>
      <w:docPartObj>
        <w:docPartGallery w:val="Page Numbers (Top of Page)"/>
        <w:docPartUnique/>
      </w:docPartObj>
    </w:sdtPr>
    <w:sdtEndPr/>
    <w:sdtContent>
      <w:p w:rsidR="00BB4298" w:rsidRDefault="00BB42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4298" w:rsidRPr="001B6311" w:rsidRDefault="00BB4298" w:rsidP="001B631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9248771"/>
      <w:docPartObj>
        <w:docPartGallery w:val="Page Numbers (Top of Page)"/>
        <w:docPartUnique/>
      </w:docPartObj>
    </w:sdtPr>
    <w:sdtEndPr/>
    <w:sdtContent>
      <w:p w:rsidR="00BB4298" w:rsidRDefault="00BB42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4298" w:rsidRDefault="00BB42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904975"/>
    <w:multiLevelType w:val="hybridMultilevel"/>
    <w:tmpl w:val="1994BD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50C3C"/>
    <w:multiLevelType w:val="hybridMultilevel"/>
    <w:tmpl w:val="AC5A78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73433"/>
    <w:multiLevelType w:val="hybridMultilevel"/>
    <w:tmpl w:val="ACCE0AF8"/>
    <w:lvl w:ilvl="0" w:tplc="D7545AE6">
      <w:start w:val="15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08D0E88"/>
    <w:multiLevelType w:val="hybridMultilevel"/>
    <w:tmpl w:val="030C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useXSLTWhenSaving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87"/>
    <w:rsid w:val="0000329B"/>
    <w:rsid w:val="00004208"/>
    <w:rsid w:val="00004453"/>
    <w:rsid w:val="00011F59"/>
    <w:rsid w:val="00013A01"/>
    <w:rsid w:val="00015550"/>
    <w:rsid w:val="0001631D"/>
    <w:rsid w:val="00017C9A"/>
    <w:rsid w:val="000217E5"/>
    <w:rsid w:val="00022A6F"/>
    <w:rsid w:val="00022B74"/>
    <w:rsid w:val="00024FBF"/>
    <w:rsid w:val="00027F66"/>
    <w:rsid w:val="000304B2"/>
    <w:rsid w:val="00030809"/>
    <w:rsid w:val="000367C5"/>
    <w:rsid w:val="00036B20"/>
    <w:rsid w:val="000373E3"/>
    <w:rsid w:val="0004144E"/>
    <w:rsid w:val="00042044"/>
    <w:rsid w:val="00044DBA"/>
    <w:rsid w:val="00046A39"/>
    <w:rsid w:val="00050EF6"/>
    <w:rsid w:val="00052BCD"/>
    <w:rsid w:val="00052DB3"/>
    <w:rsid w:val="00053FDE"/>
    <w:rsid w:val="00062841"/>
    <w:rsid w:val="0006328A"/>
    <w:rsid w:val="0006432E"/>
    <w:rsid w:val="00066580"/>
    <w:rsid w:val="0006668E"/>
    <w:rsid w:val="000666DD"/>
    <w:rsid w:val="0006692A"/>
    <w:rsid w:val="00073EB5"/>
    <w:rsid w:val="00080958"/>
    <w:rsid w:val="00082452"/>
    <w:rsid w:val="00082CE0"/>
    <w:rsid w:val="00090390"/>
    <w:rsid w:val="00093F95"/>
    <w:rsid w:val="000941AC"/>
    <w:rsid w:val="0009461E"/>
    <w:rsid w:val="00094688"/>
    <w:rsid w:val="00095881"/>
    <w:rsid w:val="000A0079"/>
    <w:rsid w:val="000A15E2"/>
    <w:rsid w:val="000A6034"/>
    <w:rsid w:val="000A6130"/>
    <w:rsid w:val="000A6363"/>
    <w:rsid w:val="000A6CBD"/>
    <w:rsid w:val="000B1D20"/>
    <w:rsid w:val="000B7390"/>
    <w:rsid w:val="000C0976"/>
    <w:rsid w:val="000C09F3"/>
    <w:rsid w:val="000C4DF7"/>
    <w:rsid w:val="000C5987"/>
    <w:rsid w:val="000C7B3D"/>
    <w:rsid w:val="000D5FF9"/>
    <w:rsid w:val="000D6586"/>
    <w:rsid w:val="000D6EC7"/>
    <w:rsid w:val="000E0AB9"/>
    <w:rsid w:val="000E0CFA"/>
    <w:rsid w:val="000E122D"/>
    <w:rsid w:val="000E1AEB"/>
    <w:rsid w:val="000E380D"/>
    <w:rsid w:val="000E4722"/>
    <w:rsid w:val="000E6174"/>
    <w:rsid w:val="000E6BB5"/>
    <w:rsid w:val="000E71A2"/>
    <w:rsid w:val="000F2ADC"/>
    <w:rsid w:val="000F3FBF"/>
    <w:rsid w:val="000F54DD"/>
    <w:rsid w:val="000F63C5"/>
    <w:rsid w:val="00102117"/>
    <w:rsid w:val="00104B38"/>
    <w:rsid w:val="00107906"/>
    <w:rsid w:val="00110F44"/>
    <w:rsid w:val="00113DBA"/>
    <w:rsid w:val="00115D82"/>
    <w:rsid w:val="0012038C"/>
    <w:rsid w:val="0012071E"/>
    <w:rsid w:val="00120E56"/>
    <w:rsid w:val="001251E2"/>
    <w:rsid w:val="00126E1A"/>
    <w:rsid w:val="001301A4"/>
    <w:rsid w:val="0013592F"/>
    <w:rsid w:val="001417B2"/>
    <w:rsid w:val="001454EA"/>
    <w:rsid w:val="00145734"/>
    <w:rsid w:val="00146DFA"/>
    <w:rsid w:val="00153383"/>
    <w:rsid w:val="0015348D"/>
    <w:rsid w:val="00153CE9"/>
    <w:rsid w:val="00153E69"/>
    <w:rsid w:val="00154637"/>
    <w:rsid w:val="00156379"/>
    <w:rsid w:val="00163DA5"/>
    <w:rsid w:val="00167E04"/>
    <w:rsid w:val="00170C43"/>
    <w:rsid w:val="00172131"/>
    <w:rsid w:val="00177B0B"/>
    <w:rsid w:val="0018115F"/>
    <w:rsid w:val="00182364"/>
    <w:rsid w:val="001829F5"/>
    <w:rsid w:val="00182EAD"/>
    <w:rsid w:val="00186090"/>
    <w:rsid w:val="0018768E"/>
    <w:rsid w:val="00192DFF"/>
    <w:rsid w:val="001935BA"/>
    <w:rsid w:val="00196BA2"/>
    <w:rsid w:val="001A1DCB"/>
    <w:rsid w:val="001A3746"/>
    <w:rsid w:val="001A46CD"/>
    <w:rsid w:val="001A5478"/>
    <w:rsid w:val="001B0293"/>
    <w:rsid w:val="001B076B"/>
    <w:rsid w:val="001B0B7B"/>
    <w:rsid w:val="001B2399"/>
    <w:rsid w:val="001B42F2"/>
    <w:rsid w:val="001B5640"/>
    <w:rsid w:val="001B6311"/>
    <w:rsid w:val="001B6D18"/>
    <w:rsid w:val="001C03BA"/>
    <w:rsid w:val="001C3255"/>
    <w:rsid w:val="001D5D2A"/>
    <w:rsid w:val="001D677B"/>
    <w:rsid w:val="001D7D39"/>
    <w:rsid w:val="001E3597"/>
    <w:rsid w:val="001E4303"/>
    <w:rsid w:val="001F15B6"/>
    <w:rsid w:val="00210760"/>
    <w:rsid w:val="0021632A"/>
    <w:rsid w:val="00217742"/>
    <w:rsid w:val="00220B24"/>
    <w:rsid w:val="0022127D"/>
    <w:rsid w:val="002233B1"/>
    <w:rsid w:val="00225EAD"/>
    <w:rsid w:val="00226A9C"/>
    <w:rsid w:val="00235EFB"/>
    <w:rsid w:val="002426D7"/>
    <w:rsid w:val="0024355A"/>
    <w:rsid w:val="002436A4"/>
    <w:rsid w:val="002458A9"/>
    <w:rsid w:val="00252821"/>
    <w:rsid w:val="00260EF2"/>
    <w:rsid w:val="002669EE"/>
    <w:rsid w:val="00267CF1"/>
    <w:rsid w:val="00270C36"/>
    <w:rsid w:val="00273082"/>
    <w:rsid w:val="00275524"/>
    <w:rsid w:val="0028071E"/>
    <w:rsid w:val="00293CF1"/>
    <w:rsid w:val="002A2C33"/>
    <w:rsid w:val="002A4CE3"/>
    <w:rsid w:val="002A517B"/>
    <w:rsid w:val="002A58D6"/>
    <w:rsid w:val="002B62FE"/>
    <w:rsid w:val="002B6D72"/>
    <w:rsid w:val="002C013B"/>
    <w:rsid w:val="002C22F5"/>
    <w:rsid w:val="002C24EA"/>
    <w:rsid w:val="002C33AD"/>
    <w:rsid w:val="002C4CA4"/>
    <w:rsid w:val="002D2F44"/>
    <w:rsid w:val="002D4F60"/>
    <w:rsid w:val="002E58A6"/>
    <w:rsid w:val="002E70E1"/>
    <w:rsid w:val="002F0323"/>
    <w:rsid w:val="002F3505"/>
    <w:rsid w:val="002F3BA8"/>
    <w:rsid w:val="002F4242"/>
    <w:rsid w:val="00303E94"/>
    <w:rsid w:val="00313C36"/>
    <w:rsid w:val="003148E7"/>
    <w:rsid w:val="003166E2"/>
    <w:rsid w:val="0031724C"/>
    <w:rsid w:val="00327AC1"/>
    <w:rsid w:val="003329AD"/>
    <w:rsid w:val="0033326F"/>
    <w:rsid w:val="00333762"/>
    <w:rsid w:val="003368EC"/>
    <w:rsid w:val="003408B4"/>
    <w:rsid w:val="00340C75"/>
    <w:rsid w:val="003430C3"/>
    <w:rsid w:val="00346BD8"/>
    <w:rsid w:val="003500FC"/>
    <w:rsid w:val="0035176E"/>
    <w:rsid w:val="003530C3"/>
    <w:rsid w:val="0035494E"/>
    <w:rsid w:val="00357BD5"/>
    <w:rsid w:val="003607DC"/>
    <w:rsid w:val="003616FD"/>
    <w:rsid w:val="00362B95"/>
    <w:rsid w:val="00363727"/>
    <w:rsid w:val="00365A4C"/>
    <w:rsid w:val="00371B79"/>
    <w:rsid w:val="003736C9"/>
    <w:rsid w:val="00376279"/>
    <w:rsid w:val="00377275"/>
    <w:rsid w:val="003775FF"/>
    <w:rsid w:val="00380F1D"/>
    <w:rsid w:val="0038438F"/>
    <w:rsid w:val="00384AD1"/>
    <w:rsid w:val="00385C1C"/>
    <w:rsid w:val="00387DC5"/>
    <w:rsid w:val="00392530"/>
    <w:rsid w:val="00395C03"/>
    <w:rsid w:val="0039790B"/>
    <w:rsid w:val="003A12AA"/>
    <w:rsid w:val="003A279E"/>
    <w:rsid w:val="003A2927"/>
    <w:rsid w:val="003A2CFF"/>
    <w:rsid w:val="003A3C58"/>
    <w:rsid w:val="003A437A"/>
    <w:rsid w:val="003A46DA"/>
    <w:rsid w:val="003B37E6"/>
    <w:rsid w:val="003B60E5"/>
    <w:rsid w:val="003B6764"/>
    <w:rsid w:val="003B7786"/>
    <w:rsid w:val="003C0506"/>
    <w:rsid w:val="003C6FE8"/>
    <w:rsid w:val="003D1E11"/>
    <w:rsid w:val="003D548B"/>
    <w:rsid w:val="003D62C7"/>
    <w:rsid w:val="003E106E"/>
    <w:rsid w:val="003F00D7"/>
    <w:rsid w:val="003F17DB"/>
    <w:rsid w:val="003F2A1E"/>
    <w:rsid w:val="003F651A"/>
    <w:rsid w:val="0040040A"/>
    <w:rsid w:val="004013D2"/>
    <w:rsid w:val="00401BC1"/>
    <w:rsid w:val="00404EF9"/>
    <w:rsid w:val="00405619"/>
    <w:rsid w:val="00410786"/>
    <w:rsid w:val="00412D69"/>
    <w:rsid w:val="004151AA"/>
    <w:rsid w:val="00423577"/>
    <w:rsid w:val="0042551E"/>
    <w:rsid w:val="004259AE"/>
    <w:rsid w:val="00431215"/>
    <w:rsid w:val="00436F78"/>
    <w:rsid w:val="0044095B"/>
    <w:rsid w:val="00443378"/>
    <w:rsid w:val="00444C99"/>
    <w:rsid w:val="004457DE"/>
    <w:rsid w:val="00446AE0"/>
    <w:rsid w:val="0045018E"/>
    <w:rsid w:val="00451E8F"/>
    <w:rsid w:val="00452CB2"/>
    <w:rsid w:val="00456612"/>
    <w:rsid w:val="00456B99"/>
    <w:rsid w:val="00457B25"/>
    <w:rsid w:val="00464AD2"/>
    <w:rsid w:val="00465123"/>
    <w:rsid w:val="00471167"/>
    <w:rsid w:val="00471AFD"/>
    <w:rsid w:val="00473633"/>
    <w:rsid w:val="0047414F"/>
    <w:rsid w:val="004756C0"/>
    <w:rsid w:val="0048399C"/>
    <w:rsid w:val="00485C1D"/>
    <w:rsid w:val="004B3808"/>
    <w:rsid w:val="004B43F5"/>
    <w:rsid w:val="004B5CEB"/>
    <w:rsid w:val="004B781D"/>
    <w:rsid w:val="004B7BB2"/>
    <w:rsid w:val="004C1EBF"/>
    <w:rsid w:val="004D05D8"/>
    <w:rsid w:val="004D1D2F"/>
    <w:rsid w:val="004E1DD6"/>
    <w:rsid w:val="004E316F"/>
    <w:rsid w:val="004E3FB1"/>
    <w:rsid w:val="004F0F2E"/>
    <w:rsid w:val="004F3843"/>
    <w:rsid w:val="004F57E7"/>
    <w:rsid w:val="004F67B2"/>
    <w:rsid w:val="0050027B"/>
    <w:rsid w:val="0050350F"/>
    <w:rsid w:val="00503873"/>
    <w:rsid w:val="005055A2"/>
    <w:rsid w:val="0050585D"/>
    <w:rsid w:val="00505D77"/>
    <w:rsid w:val="005078C8"/>
    <w:rsid w:val="005110E1"/>
    <w:rsid w:val="00513749"/>
    <w:rsid w:val="005166ED"/>
    <w:rsid w:val="00522346"/>
    <w:rsid w:val="0052280D"/>
    <w:rsid w:val="0052386F"/>
    <w:rsid w:val="005266F2"/>
    <w:rsid w:val="00527661"/>
    <w:rsid w:val="00531058"/>
    <w:rsid w:val="005322D8"/>
    <w:rsid w:val="00536BF9"/>
    <w:rsid w:val="00536D22"/>
    <w:rsid w:val="00536ED0"/>
    <w:rsid w:val="00544199"/>
    <w:rsid w:val="00546AE3"/>
    <w:rsid w:val="00552B4C"/>
    <w:rsid w:val="00555CCC"/>
    <w:rsid w:val="00560214"/>
    <w:rsid w:val="00562964"/>
    <w:rsid w:val="00566B73"/>
    <w:rsid w:val="00580742"/>
    <w:rsid w:val="005823E7"/>
    <w:rsid w:val="00586073"/>
    <w:rsid w:val="00587CEF"/>
    <w:rsid w:val="00591AA0"/>
    <w:rsid w:val="00591EB0"/>
    <w:rsid w:val="005931F5"/>
    <w:rsid w:val="00593667"/>
    <w:rsid w:val="00593AD1"/>
    <w:rsid w:val="005A1897"/>
    <w:rsid w:val="005A2FEB"/>
    <w:rsid w:val="005A3024"/>
    <w:rsid w:val="005A4AFF"/>
    <w:rsid w:val="005A4F24"/>
    <w:rsid w:val="005A62A2"/>
    <w:rsid w:val="005A7D3A"/>
    <w:rsid w:val="005B17A1"/>
    <w:rsid w:val="005B2326"/>
    <w:rsid w:val="005B4BB1"/>
    <w:rsid w:val="005B67E9"/>
    <w:rsid w:val="005B69D3"/>
    <w:rsid w:val="005B7C77"/>
    <w:rsid w:val="005C21A3"/>
    <w:rsid w:val="005C3202"/>
    <w:rsid w:val="005C6776"/>
    <w:rsid w:val="005D0F41"/>
    <w:rsid w:val="005D2A44"/>
    <w:rsid w:val="005D600E"/>
    <w:rsid w:val="005E2507"/>
    <w:rsid w:val="005E3742"/>
    <w:rsid w:val="005E39FA"/>
    <w:rsid w:val="005E3C0C"/>
    <w:rsid w:val="005E647F"/>
    <w:rsid w:val="005F04F1"/>
    <w:rsid w:val="005F1547"/>
    <w:rsid w:val="005F48DD"/>
    <w:rsid w:val="005F567D"/>
    <w:rsid w:val="00600A47"/>
    <w:rsid w:val="006017F5"/>
    <w:rsid w:val="00602443"/>
    <w:rsid w:val="00611628"/>
    <w:rsid w:val="00612058"/>
    <w:rsid w:val="006122F7"/>
    <w:rsid w:val="006142A3"/>
    <w:rsid w:val="006170B5"/>
    <w:rsid w:val="00617C49"/>
    <w:rsid w:val="00624134"/>
    <w:rsid w:val="006367BA"/>
    <w:rsid w:val="00645319"/>
    <w:rsid w:val="006467EC"/>
    <w:rsid w:val="00647905"/>
    <w:rsid w:val="00653178"/>
    <w:rsid w:val="00654BD8"/>
    <w:rsid w:val="00655187"/>
    <w:rsid w:val="006612D1"/>
    <w:rsid w:val="006648F8"/>
    <w:rsid w:val="00666889"/>
    <w:rsid w:val="00666C66"/>
    <w:rsid w:val="00671BF9"/>
    <w:rsid w:val="00672069"/>
    <w:rsid w:val="006728DC"/>
    <w:rsid w:val="00674B05"/>
    <w:rsid w:val="0067696F"/>
    <w:rsid w:val="0069539F"/>
    <w:rsid w:val="006A5610"/>
    <w:rsid w:val="006A6458"/>
    <w:rsid w:val="006A6D94"/>
    <w:rsid w:val="006B1FC0"/>
    <w:rsid w:val="006B35A8"/>
    <w:rsid w:val="006B57CC"/>
    <w:rsid w:val="006C025A"/>
    <w:rsid w:val="006C1CD5"/>
    <w:rsid w:val="006D0B49"/>
    <w:rsid w:val="006D1D1B"/>
    <w:rsid w:val="006D521E"/>
    <w:rsid w:val="006D79ED"/>
    <w:rsid w:val="006E0240"/>
    <w:rsid w:val="006E12A8"/>
    <w:rsid w:val="006E63F4"/>
    <w:rsid w:val="007053F1"/>
    <w:rsid w:val="00705487"/>
    <w:rsid w:val="00705544"/>
    <w:rsid w:val="0071069F"/>
    <w:rsid w:val="007148D9"/>
    <w:rsid w:val="00714D49"/>
    <w:rsid w:val="00717760"/>
    <w:rsid w:val="00717E85"/>
    <w:rsid w:val="00722140"/>
    <w:rsid w:val="007238B1"/>
    <w:rsid w:val="0072789B"/>
    <w:rsid w:val="007317CE"/>
    <w:rsid w:val="00731D8A"/>
    <w:rsid w:val="00734C6D"/>
    <w:rsid w:val="007405BE"/>
    <w:rsid w:val="00745B21"/>
    <w:rsid w:val="00745E88"/>
    <w:rsid w:val="007505BD"/>
    <w:rsid w:val="00752340"/>
    <w:rsid w:val="007523BF"/>
    <w:rsid w:val="00754AFE"/>
    <w:rsid w:val="00755AB9"/>
    <w:rsid w:val="00761453"/>
    <w:rsid w:val="00762290"/>
    <w:rsid w:val="00770CD5"/>
    <w:rsid w:val="007728BA"/>
    <w:rsid w:val="0077691D"/>
    <w:rsid w:val="00777C60"/>
    <w:rsid w:val="00781EAF"/>
    <w:rsid w:val="00783709"/>
    <w:rsid w:val="00784381"/>
    <w:rsid w:val="007870AB"/>
    <w:rsid w:val="00792D18"/>
    <w:rsid w:val="00793854"/>
    <w:rsid w:val="00793B96"/>
    <w:rsid w:val="00795292"/>
    <w:rsid w:val="00795A54"/>
    <w:rsid w:val="007965AC"/>
    <w:rsid w:val="007A0030"/>
    <w:rsid w:val="007B2633"/>
    <w:rsid w:val="007B3123"/>
    <w:rsid w:val="007B3F88"/>
    <w:rsid w:val="007B56CD"/>
    <w:rsid w:val="007C050B"/>
    <w:rsid w:val="007C23D5"/>
    <w:rsid w:val="007C312B"/>
    <w:rsid w:val="007D5E21"/>
    <w:rsid w:val="007E743B"/>
    <w:rsid w:val="007F0098"/>
    <w:rsid w:val="007F205D"/>
    <w:rsid w:val="00804151"/>
    <w:rsid w:val="0080429E"/>
    <w:rsid w:val="00805772"/>
    <w:rsid w:val="008067B3"/>
    <w:rsid w:val="008148E1"/>
    <w:rsid w:val="00815F76"/>
    <w:rsid w:val="00816575"/>
    <w:rsid w:val="00816787"/>
    <w:rsid w:val="0082078D"/>
    <w:rsid w:val="008233A1"/>
    <w:rsid w:val="00823C1D"/>
    <w:rsid w:val="00836722"/>
    <w:rsid w:val="008444CA"/>
    <w:rsid w:val="008448D1"/>
    <w:rsid w:val="00846625"/>
    <w:rsid w:val="00856F7B"/>
    <w:rsid w:val="00863B64"/>
    <w:rsid w:val="0086411B"/>
    <w:rsid w:val="0086757A"/>
    <w:rsid w:val="00867F39"/>
    <w:rsid w:val="00873C5B"/>
    <w:rsid w:val="00874A0C"/>
    <w:rsid w:val="008751EE"/>
    <w:rsid w:val="0088030C"/>
    <w:rsid w:val="00887E1E"/>
    <w:rsid w:val="008908F7"/>
    <w:rsid w:val="00890A4E"/>
    <w:rsid w:val="008912F7"/>
    <w:rsid w:val="00894D35"/>
    <w:rsid w:val="00894F01"/>
    <w:rsid w:val="00895512"/>
    <w:rsid w:val="00896B08"/>
    <w:rsid w:val="008A020F"/>
    <w:rsid w:val="008A2F23"/>
    <w:rsid w:val="008A4EA8"/>
    <w:rsid w:val="008B2CB7"/>
    <w:rsid w:val="008B2E9C"/>
    <w:rsid w:val="008B5112"/>
    <w:rsid w:val="008C1D31"/>
    <w:rsid w:val="008C25B2"/>
    <w:rsid w:val="008C5F20"/>
    <w:rsid w:val="008C6ABB"/>
    <w:rsid w:val="008C6D8B"/>
    <w:rsid w:val="008C7361"/>
    <w:rsid w:val="008D1444"/>
    <w:rsid w:val="008D43A0"/>
    <w:rsid w:val="008D59C4"/>
    <w:rsid w:val="008E05AF"/>
    <w:rsid w:val="008E0E21"/>
    <w:rsid w:val="008E3143"/>
    <w:rsid w:val="008E326B"/>
    <w:rsid w:val="008F242A"/>
    <w:rsid w:val="008F2C6D"/>
    <w:rsid w:val="008F53D8"/>
    <w:rsid w:val="008F679D"/>
    <w:rsid w:val="009015CB"/>
    <w:rsid w:val="00910068"/>
    <w:rsid w:val="00911E23"/>
    <w:rsid w:val="00914E74"/>
    <w:rsid w:val="00916705"/>
    <w:rsid w:val="00917F7B"/>
    <w:rsid w:val="00923C8B"/>
    <w:rsid w:val="00925384"/>
    <w:rsid w:val="00930B18"/>
    <w:rsid w:val="00931DAA"/>
    <w:rsid w:val="009328B9"/>
    <w:rsid w:val="00932CBD"/>
    <w:rsid w:val="009331E3"/>
    <w:rsid w:val="0093466F"/>
    <w:rsid w:val="00934BF5"/>
    <w:rsid w:val="00936516"/>
    <w:rsid w:val="009374C7"/>
    <w:rsid w:val="009424B1"/>
    <w:rsid w:val="009537CE"/>
    <w:rsid w:val="00957617"/>
    <w:rsid w:val="00960E2E"/>
    <w:rsid w:val="00961A07"/>
    <w:rsid w:val="00962AD7"/>
    <w:rsid w:val="009676D1"/>
    <w:rsid w:val="00971DDA"/>
    <w:rsid w:val="009721D1"/>
    <w:rsid w:val="009815F0"/>
    <w:rsid w:val="00982B3F"/>
    <w:rsid w:val="00984222"/>
    <w:rsid w:val="0098454F"/>
    <w:rsid w:val="00985569"/>
    <w:rsid w:val="009919A1"/>
    <w:rsid w:val="0099739D"/>
    <w:rsid w:val="009A616C"/>
    <w:rsid w:val="009A6EE6"/>
    <w:rsid w:val="009B2A4C"/>
    <w:rsid w:val="009B59E9"/>
    <w:rsid w:val="009C1749"/>
    <w:rsid w:val="009C28B8"/>
    <w:rsid w:val="009C2A10"/>
    <w:rsid w:val="009C2BBD"/>
    <w:rsid w:val="009C6235"/>
    <w:rsid w:val="009D0B95"/>
    <w:rsid w:val="009D3FC9"/>
    <w:rsid w:val="009D7F47"/>
    <w:rsid w:val="009E0D1D"/>
    <w:rsid w:val="009E4AA9"/>
    <w:rsid w:val="009F2775"/>
    <w:rsid w:val="009F3C38"/>
    <w:rsid w:val="009F4A66"/>
    <w:rsid w:val="009F5522"/>
    <w:rsid w:val="00A01470"/>
    <w:rsid w:val="00A0609B"/>
    <w:rsid w:val="00A06534"/>
    <w:rsid w:val="00A12CD9"/>
    <w:rsid w:val="00A14A63"/>
    <w:rsid w:val="00A15490"/>
    <w:rsid w:val="00A158E1"/>
    <w:rsid w:val="00A20788"/>
    <w:rsid w:val="00A22BDD"/>
    <w:rsid w:val="00A23509"/>
    <w:rsid w:val="00A23696"/>
    <w:rsid w:val="00A320F2"/>
    <w:rsid w:val="00A32F10"/>
    <w:rsid w:val="00A42010"/>
    <w:rsid w:val="00A4217D"/>
    <w:rsid w:val="00A45F05"/>
    <w:rsid w:val="00A47C42"/>
    <w:rsid w:val="00A516FE"/>
    <w:rsid w:val="00A5171A"/>
    <w:rsid w:val="00A536F2"/>
    <w:rsid w:val="00A60534"/>
    <w:rsid w:val="00A61622"/>
    <w:rsid w:val="00A64343"/>
    <w:rsid w:val="00A657F6"/>
    <w:rsid w:val="00A71EA4"/>
    <w:rsid w:val="00A721C2"/>
    <w:rsid w:val="00A7237D"/>
    <w:rsid w:val="00A72A6D"/>
    <w:rsid w:val="00A744EF"/>
    <w:rsid w:val="00A76B75"/>
    <w:rsid w:val="00A82775"/>
    <w:rsid w:val="00A827FD"/>
    <w:rsid w:val="00A83E35"/>
    <w:rsid w:val="00A9347B"/>
    <w:rsid w:val="00A94BB9"/>
    <w:rsid w:val="00A9615C"/>
    <w:rsid w:val="00A96964"/>
    <w:rsid w:val="00AA1BA2"/>
    <w:rsid w:val="00AA53DA"/>
    <w:rsid w:val="00AB0D6E"/>
    <w:rsid w:val="00AB2855"/>
    <w:rsid w:val="00AB4D9D"/>
    <w:rsid w:val="00AB5824"/>
    <w:rsid w:val="00AC0E46"/>
    <w:rsid w:val="00AC4810"/>
    <w:rsid w:val="00AC54AD"/>
    <w:rsid w:val="00AC5BCB"/>
    <w:rsid w:val="00AC6B33"/>
    <w:rsid w:val="00AC7DD6"/>
    <w:rsid w:val="00AD425C"/>
    <w:rsid w:val="00AD600E"/>
    <w:rsid w:val="00AE1EEB"/>
    <w:rsid w:val="00AE273A"/>
    <w:rsid w:val="00AE680B"/>
    <w:rsid w:val="00AE715C"/>
    <w:rsid w:val="00AF1E64"/>
    <w:rsid w:val="00AF294B"/>
    <w:rsid w:val="00AF78BE"/>
    <w:rsid w:val="00B04B81"/>
    <w:rsid w:val="00B050E7"/>
    <w:rsid w:val="00B07ED9"/>
    <w:rsid w:val="00B103D4"/>
    <w:rsid w:val="00B108E1"/>
    <w:rsid w:val="00B146B5"/>
    <w:rsid w:val="00B1620E"/>
    <w:rsid w:val="00B17CC4"/>
    <w:rsid w:val="00B20238"/>
    <w:rsid w:val="00B21620"/>
    <w:rsid w:val="00B2228C"/>
    <w:rsid w:val="00B22A35"/>
    <w:rsid w:val="00B258A0"/>
    <w:rsid w:val="00B26E35"/>
    <w:rsid w:val="00B30497"/>
    <w:rsid w:val="00B30D1A"/>
    <w:rsid w:val="00B359DC"/>
    <w:rsid w:val="00B35B76"/>
    <w:rsid w:val="00B37BE1"/>
    <w:rsid w:val="00B40DAD"/>
    <w:rsid w:val="00B4166F"/>
    <w:rsid w:val="00B41E7D"/>
    <w:rsid w:val="00B4748D"/>
    <w:rsid w:val="00B514F2"/>
    <w:rsid w:val="00B53064"/>
    <w:rsid w:val="00B5478A"/>
    <w:rsid w:val="00B6150F"/>
    <w:rsid w:val="00B62D78"/>
    <w:rsid w:val="00B65289"/>
    <w:rsid w:val="00B65BF2"/>
    <w:rsid w:val="00B7081E"/>
    <w:rsid w:val="00B719C9"/>
    <w:rsid w:val="00B8022A"/>
    <w:rsid w:val="00B80C33"/>
    <w:rsid w:val="00B817E5"/>
    <w:rsid w:val="00B8330F"/>
    <w:rsid w:val="00B83F63"/>
    <w:rsid w:val="00B84DA4"/>
    <w:rsid w:val="00B87395"/>
    <w:rsid w:val="00B90BE4"/>
    <w:rsid w:val="00B91054"/>
    <w:rsid w:val="00B94945"/>
    <w:rsid w:val="00B94D07"/>
    <w:rsid w:val="00B95635"/>
    <w:rsid w:val="00B96583"/>
    <w:rsid w:val="00B97825"/>
    <w:rsid w:val="00B97F51"/>
    <w:rsid w:val="00BA153E"/>
    <w:rsid w:val="00BA40D7"/>
    <w:rsid w:val="00BB1761"/>
    <w:rsid w:val="00BB2906"/>
    <w:rsid w:val="00BB3CF4"/>
    <w:rsid w:val="00BB4098"/>
    <w:rsid w:val="00BB41EF"/>
    <w:rsid w:val="00BB4298"/>
    <w:rsid w:val="00BC1B44"/>
    <w:rsid w:val="00BC1FCF"/>
    <w:rsid w:val="00BC5ABF"/>
    <w:rsid w:val="00BD1C42"/>
    <w:rsid w:val="00BD3F4A"/>
    <w:rsid w:val="00BD5DF5"/>
    <w:rsid w:val="00BD6A7B"/>
    <w:rsid w:val="00BD7A59"/>
    <w:rsid w:val="00BE19F4"/>
    <w:rsid w:val="00BF1647"/>
    <w:rsid w:val="00BF6CA4"/>
    <w:rsid w:val="00BF70E5"/>
    <w:rsid w:val="00C00285"/>
    <w:rsid w:val="00C00DCF"/>
    <w:rsid w:val="00C00FB1"/>
    <w:rsid w:val="00C0151A"/>
    <w:rsid w:val="00C042E3"/>
    <w:rsid w:val="00C04A5A"/>
    <w:rsid w:val="00C07624"/>
    <w:rsid w:val="00C13F0E"/>
    <w:rsid w:val="00C156A9"/>
    <w:rsid w:val="00C26A6B"/>
    <w:rsid w:val="00C30E5F"/>
    <w:rsid w:val="00C33E73"/>
    <w:rsid w:val="00C35188"/>
    <w:rsid w:val="00C356B7"/>
    <w:rsid w:val="00C361F3"/>
    <w:rsid w:val="00C36292"/>
    <w:rsid w:val="00C3768C"/>
    <w:rsid w:val="00C430C7"/>
    <w:rsid w:val="00C459FE"/>
    <w:rsid w:val="00C47E74"/>
    <w:rsid w:val="00C54010"/>
    <w:rsid w:val="00C540A4"/>
    <w:rsid w:val="00C56E05"/>
    <w:rsid w:val="00C571CE"/>
    <w:rsid w:val="00C6113D"/>
    <w:rsid w:val="00C61428"/>
    <w:rsid w:val="00C7282F"/>
    <w:rsid w:val="00C747A6"/>
    <w:rsid w:val="00C74B99"/>
    <w:rsid w:val="00C77B10"/>
    <w:rsid w:val="00C848AF"/>
    <w:rsid w:val="00C875D2"/>
    <w:rsid w:val="00C90D29"/>
    <w:rsid w:val="00C93C7C"/>
    <w:rsid w:val="00C94373"/>
    <w:rsid w:val="00CA314C"/>
    <w:rsid w:val="00CA6195"/>
    <w:rsid w:val="00CC290D"/>
    <w:rsid w:val="00CD0F95"/>
    <w:rsid w:val="00CD1F57"/>
    <w:rsid w:val="00CD294A"/>
    <w:rsid w:val="00CE0EC5"/>
    <w:rsid w:val="00CE41F0"/>
    <w:rsid w:val="00CF464C"/>
    <w:rsid w:val="00CF4CEA"/>
    <w:rsid w:val="00CF5B59"/>
    <w:rsid w:val="00D0237C"/>
    <w:rsid w:val="00D02901"/>
    <w:rsid w:val="00D04FDB"/>
    <w:rsid w:val="00D054D2"/>
    <w:rsid w:val="00D10422"/>
    <w:rsid w:val="00D17507"/>
    <w:rsid w:val="00D1785C"/>
    <w:rsid w:val="00D24FF9"/>
    <w:rsid w:val="00D2624E"/>
    <w:rsid w:val="00D2655A"/>
    <w:rsid w:val="00D27BB9"/>
    <w:rsid w:val="00D3141A"/>
    <w:rsid w:val="00D33B6E"/>
    <w:rsid w:val="00D33D8A"/>
    <w:rsid w:val="00D350DB"/>
    <w:rsid w:val="00D35182"/>
    <w:rsid w:val="00D36A8D"/>
    <w:rsid w:val="00D36D3C"/>
    <w:rsid w:val="00D37F6D"/>
    <w:rsid w:val="00D43104"/>
    <w:rsid w:val="00D447A3"/>
    <w:rsid w:val="00D47E23"/>
    <w:rsid w:val="00D5249F"/>
    <w:rsid w:val="00D57FBE"/>
    <w:rsid w:val="00D61A9D"/>
    <w:rsid w:val="00D627B2"/>
    <w:rsid w:val="00D634DC"/>
    <w:rsid w:val="00D63F8F"/>
    <w:rsid w:val="00D64153"/>
    <w:rsid w:val="00D659B7"/>
    <w:rsid w:val="00D65F32"/>
    <w:rsid w:val="00D66134"/>
    <w:rsid w:val="00D66B8A"/>
    <w:rsid w:val="00D75767"/>
    <w:rsid w:val="00D77B91"/>
    <w:rsid w:val="00D84CD4"/>
    <w:rsid w:val="00D85FA6"/>
    <w:rsid w:val="00D91946"/>
    <w:rsid w:val="00D952FA"/>
    <w:rsid w:val="00DA0A39"/>
    <w:rsid w:val="00DA249B"/>
    <w:rsid w:val="00DA6D10"/>
    <w:rsid w:val="00DA6F55"/>
    <w:rsid w:val="00DB2423"/>
    <w:rsid w:val="00DB7A8B"/>
    <w:rsid w:val="00DC1266"/>
    <w:rsid w:val="00DC2F2B"/>
    <w:rsid w:val="00DD3D1C"/>
    <w:rsid w:val="00DE17A4"/>
    <w:rsid w:val="00DE506F"/>
    <w:rsid w:val="00DE5162"/>
    <w:rsid w:val="00DE5348"/>
    <w:rsid w:val="00DE72A3"/>
    <w:rsid w:val="00DF0806"/>
    <w:rsid w:val="00DF3E6B"/>
    <w:rsid w:val="00DF6526"/>
    <w:rsid w:val="00DF6C95"/>
    <w:rsid w:val="00E01C9D"/>
    <w:rsid w:val="00E02FB8"/>
    <w:rsid w:val="00E067DE"/>
    <w:rsid w:val="00E07CE2"/>
    <w:rsid w:val="00E11918"/>
    <w:rsid w:val="00E12E33"/>
    <w:rsid w:val="00E16B99"/>
    <w:rsid w:val="00E17482"/>
    <w:rsid w:val="00E1754B"/>
    <w:rsid w:val="00E217D6"/>
    <w:rsid w:val="00E27DFF"/>
    <w:rsid w:val="00E3394C"/>
    <w:rsid w:val="00E367F0"/>
    <w:rsid w:val="00E40BE1"/>
    <w:rsid w:val="00E447DE"/>
    <w:rsid w:val="00E45D8E"/>
    <w:rsid w:val="00E46A95"/>
    <w:rsid w:val="00E5220C"/>
    <w:rsid w:val="00E63F29"/>
    <w:rsid w:val="00E7784F"/>
    <w:rsid w:val="00E83158"/>
    <w:rsid w:val="00E8327A"/>
    <w:rsid w:val="00E86562"/>
    <w:rsid w:val="00E90786"/>
    <w:rsid w:val="00E90D72"/>
    <w:rsid w:val="00E91AE4"/>
    <w:rsid w:val="00E94C67"/>
    <w:rsid w:val="00E96305"/>
    <w:rsid w:val="00EA1FAD"/>
    <w:rsid w:val="00EA2278"/>
    <w:rsid w:val="00EA6B80"/>
    <w:rsid w:val="00EB29E9"/>
    <w:rsid w:val="00EB59E1"/>
    <w:rsid w:val="00EC0FDF"/>
    <w:rsid w:val="00EC289A"/>
    <w:rsid w:val="00EC3C27"/>
    <w:rsid w:val="00EC446F"/>
    <w:rsid w:val="00EC69A7"/>
    <w:rsid w:val="00ED358C"/>
    <w:rsid w:val="00ED57F9"/>
    <w:rsid w:val="00ED65A7"/>
    <w:rsid w:val="00ED71D5"/>
    <w:rsid w:val="00EE0518"/>
    <w:rsid w:val="00EE2E90"/>
    <w:rsid w:val="00EE38F6"/>
    <w:rsid w:val="00EE5922"/>
    <w:rsid w:val="00EE714D"/>
    <w:rsid w:val="00EE7A12"/>
    <w:rsid w:val="00EF3403"/>
    <w:rsid w:val="00EF4A73"/>
    <w:rsid w:val="00EF62DC"/>
    <w:rsid w:val="00F01E2D"/>
    <w:rsid w:val="00F02F4C"/>
    <w:rsid w:val="00F06064"/>
    <w:rsid w:val="00F1031B"/>
    <w:rsid w:val="00F14A4D"/>
    <w:rsid w:val="00F20C65"/>
    <w:rsid w:val="00F23BB6"/>
    <w:rsid w:val="00F30C9D"/>
    <w:rsid w:val="00F36686"/>
    <w:rsid w:val="00F40D09"/>
    <w:rsid w:val="00F43B17"/>
    <w:rsid w:val="00F45A19"/>
    <w:rsid w:val="00F46441"/>
    <w:rsid w:val="00F5243A"/>
    <w:rsid w:val="00F574B7"/>
    <w:rsid w:val="00F57599"/>
    <w:rsid w:val="00F606EA"/>
    <w:rsid w:val="00F72E0D"/>
    <w:rsid w:val="00F76CB5"/>
    <w:rsid w:val="00F82ED3"/>
    <w:rsid w:val="00F85F47"/>
    <w:rsid w:val="00F90559"/>
    <w:rsid w:val="00F911FD"/>
    <w:rsid w:val="00F96175"/>
    <w:rsid w:val="00F9766C"/>
    <w:rsid w:val="00FA0684"/>
    <w:rsid w:val="00FA0C49"/>
    <w:rsid w:val="00FA2679"/>
    <w:rsid w:val="00FA3C0D"/>
    <w:rsid w:val="00FA76A0"/>
    <w:rsid w:val="00FA7F15"/>
    <w:rsid w:val="00FB1422"/>
    <w:rsid w:val="00FB3789"/>
    <w:rsid w:val="00FB3F86"/>
    <w:rsid w:val="00FB4A57"/>
    <w:rsid w:val="00FB50A7"/>
    <w:rsid w:val="00FB6AE3"/>
    <w:rsid w:val="00FC1950"/>
    <w:rsid w:val="00FC1C27"/>
    <w:rsid w:val="00FC4F4A"/>
    <w:rsid w:val="00FC545F"/>
    <w:rsid w:val="00FC6ACF"/>
    <w:rsid w:val="00FD02E1"/>
    <w:rsid w:val="00FD03CC"/>
    <w:rsid w:val="00FD0579"/>
    <w:rsid w:val="00FD3FAB"/>
    <w:rsid w:val="00FD77D1"/>
    <w:rsid w:val="00FD7A70"/>
    <w:rsid w:val="00FE084D"/>
    <w:rsid w:val="00FE159E"/>
    <w:rsid w:val="00FE39CE"/>
    <w:rsid w:val="00FE55AD"/>
    <w:rsid w:val="00FF0B76"/>
    <w:rsid w:val="00FF24E2"/>
    <w:rsid w:val="00FF3C2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5"/>
    <o:shapelayout v:ext="edit">
      <o:idmap v:ext="edit" data="1"/>
    </o:shapelayout>
  </w:shapeDefaults>
  <w:doNotEmbedSmartTags/>
  <w:decimalSymbol w:val=","/>
  <w:listSeparator w:val=";"/>
  <w14:docId w14:val="45846158"/>
  <w15:docId w15:val="{430BEDCC-43EE-44F2-98D6-8F2AB79A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85"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Основной текст 2 Знак"/>
    <w:basedOn w:val="1"/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8">
    <w:name w:val="Символ нумерации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basedOn w:val="a"/>
    <w:uiPriority w:val="99"/>
    <w:pPr>
      <w:spacing w:after="0"/>
    </w:p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sz w:val="24"/>
      <w:lang w:eastAsia="ar-SA"/>
    </w:rPr>
  </w:style>
  <w:style w:type="paragraph" w:customStyle="1" w:styleId="310">
    <w:name w:val="Основной текст с отступом 31"/>
    <w:basedOn w:val="a"/>
    <w:pPr>
      <w:spacing w:after="0"/>
      <w:ind w:right="-285"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0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spacing w:after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  <w:spacing w:line="240" w:lineRule="auto"/>
    </w:pPr>
    <w:rPr>
      <w:rFonts w:eastAsia="Andale Sans UI" w:cs="Tahoma"/>
      <w:color w:val="auto"/>
      <w:lang w:val="de-DE" w:eastAsia="fa-IR" w:bidi="fa-IR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B61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line number"/>
    <w:basedOn w:val="a0"/>
    <w:uiPriority w:val="99"/>
    <w:semiHidden/>
    <w:unhideWhenUsed/>
    <w:rsid w:val="00E27DFF"/>
  </w:style>
  <w:style w:type="paragraph" w:customStyle="1" w:styleId="af3">
    <w:basedOn w:val="a"/>
    <w:next w:val="af4"/>
    <w:link w:val="af5"/>
    <w:qFormat/>
    <w:rsid w:val="00B65BF2"/>
    <w:pPr>
      <w:suppressAutoHyphens w:val="0"/>
      <w:spacing w:after="0"/>
      <w:ind w:left="48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азвание Знак"/>
    <w:link w:val="af3"/>
    <w:rsid w:val="00B65BF2"/>
    <w:rPr>
      <w:sz w:val="28"/>
      <w:szCs w:val="28"/>
    </w:rPr>
  </w:style>
  <w:style w:type="paragraph" w:styleId="af4">
    <w:name w:val="Title"/>
    <w:basedOn w:val="a"/>
    <w:next w:val="a"/>
    <w:link w:val="af6"/>
    <w:uiPriority w:val="10"/>
    <w:qFormat/>
    <w:rsid w:val="00B65B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B65B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7">
    <w:name w:val="No Spacing"/>
    <w:uiPriority w:val="1"/>
    <w:qFormat/>
    <w:rsid w:val="00D04FDB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3490-F75C-4E51-9519-AC464159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Гордиенко</cp:lastModifiedBy>
  <cp:revision>6</cp:revision>
  <cp:lastPrinted>2023-06-13T12:47:00Z</cp:lastPrinted>
  <dcterms:created xsi:type="dcterms:W3CDTF">2022-12-28T09:56:00Z</dcterms:created>
  <dcterms:modified xsi:type="dcterms:W3CDTF">2023-06-13T12:47:00Z</dcterms:modified>
</cp:coreProperties>
</file>